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92" w:rsidRPr="007A1DC9" w:rsidRDefault="004B3A92" w:rsidP="007A1DC9">
      <w:pPr>
        <w:tabs>
          <w:tab w:val="left" w:pos="1928"/>
        </w:tabs>
        <w:bidi/>
        <w:spacing w:after="0" w:line="312" w:lineRule="auto"/>
        <w:jc w:val="center"/>
        <w:rPr>
          <w:rFonts w:ascii="XB Niloofar" w:hAnsi="XB Niloofar" w:cs="XB Niloofar"/>
          <w:b/>
          <w:bCs/>
          <w:color w:val="323E4F" w:themeColor="text2" w:themeShade="BF"/>
          <w:sz w:val="2"/>
          <w:szCs w:val="2"/>
          <w:rtl/>
          <w:lang w:bidi="fa-IR"/>
        </w:rPr>
      </w:pPr>
    </w:p>
    <w:p w:rsidR="00BD0DE6" w:rsidRPr="002858DD" w:rsidRDefault="001F5A35" w:rsidP="007A1DC9">
      <w:pPr>
        <w:tabs>
          <w:tab w:val="left" w:pos="1928"/>
        </w:tabs>
        <w:bidi/>
        <w:spacing w:after="0" w:line="312" w:lineRule="auto"/>
        <w:jc w:val="center"/>
        <w:rPr>
          <w:rFonts w:ascii="XB Niloofar" w:hAnsi="XB Niloofar" w:cs="XB Niloofar"/>
          <w:b/>
          <w:bCs/>
          <w:sz w:val="28"/>
          <w:szCs w:val="28"/>
          <w:lang w:bidi="fa-IR"/>
        </w:rPr>
      </w:pPr>
      <w:r w:rsidRPr="002858DD">
        <w:rPr>
          <w:rFonts w:ascii="XB Niloofar" w:hAnsi="XB Niloofar" w:cs="XB Niloofar"/>
          <w:b/>
          <w:bCs/>
          <w:sz w:val="28"/>
          <w:szCs w:val="28"/>
          <w:rtl/>
          <w:lang w:bidi="fa-IR"/>
        </w:rPr>
        <w:t>کاربرگ</w:t>
      </w:r>
      <w:r w:rsidR="00BD0DE6" w:rsidRPr="002858DD">
        <w:rPr>
          <w:rFonts w:ascii="XB Niloofar" w:hAnsi="XB Niloofar" w:cs="XB Niloofar"/>
          <w:b/>
          <w:bCs/>
          <w:sz w:val="28"/>
          <w:szCs w:val="28"/>
          <w:rtl/>
          <w:lang w:bidi="fa-IR"/>
        </w:rPr>
        <w:t xml:space="preserve"> </w:t>
      </w:r>
      <w:r w:rsidR="006106FC" w:rsidRPr="002858DD">
        <w:rPr>
          <w:rFonts w:ascii="XB Niloofar" w:hAnsi="XB Niloofar" w:cs="XB Niloofar"/>
          <w:b/>
          <w:bCs/>
          <w:sz w:val="28"/>
          <w:szCs w:val="28"/>
          <w:rtl/>
          <w:lang w:bidi="fa-IR"/>
        </w:rPr>
        <w:t>مشارکت در همایش</w:t>
      </w:r>
    </w:p>
    <w:p w:rsidR="00F42D72" w:rsidRPr="003D5F3C" w:rsidRDefault="00FF30C3" w:rsidP="00576844">
      <w:pPr>
        <w:tabs>
          <w:tab w:val="left" w:pos="1928"/>
        </w:tabs>
        <w:bidi/>
        <w:spacing w:line="312" w:lineRule="auto"/>
        <w:ind w:left="630" w:right="810"/>
        <w:jc w:val="both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نام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سازمان</w:t>
      </w:r>
      <w:r w:rsidR="00F42D72" w:rsidRPr="003D5F3C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</w:t>
      </w:r>
      <w:r w:rsidR="00F42D72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............................................................</w:t>
      </w:r>
    </w:p>
    <w:p w:rsidR="00F42D72" w:rsidRPr="00D31BA7" w:rsidRDefault="00FF30C3" w:rsidP="00FF30C3">
      <w:pPr>
        <w:pStyle w:val="ListParagraph"/>
        <w:numPr>
          <w:ilvl w:val="0"/>
          <w:numId w:val="11"/>
        </w:numPr>
        <w:tabs>
          <w:tab w:val="right" w:pos="656"/>
          <w:tab w:val="left" w:pos="1928"/>
        </w:tabs>
        <w:bidi/>
        <w:spacing w:after="0" w:line="312" w:lineRule="auto"/>
        <w:ind w:left="656" w:right="810" w:firstLine="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D31B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5400" wp14:editId="4C7A6435">
                <wp:simplePos x="0" y="0"/>
                <wp:positionH relativeFrom="margin">
                  <wp:posOffset>2550160</wp:posOffset>
                </wp:positionH>
                <wp:positionV relativeFrom="paragraph">
                  <wp:posOffset>307340</wp:posOffset>
                </wp:positionV>
                <wp:extent cx="342900" cy="219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93502" id="Rounded Rectangle 2" o:spid="_x0000_s1026" style="position:absolute;margin-left:200.8pt;margin-top:24.2pt;width:2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31B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0D047" wp14:editId="29A3265C">
                <wp:simplePos x="0" y="0"/>
                <wp:positionH relativeFrom="margin">
                  <wp:posOffset>3248025</wp:posOffset>
                </wp:positionH>
                <wp:positionV relativeFrom="paragraph">
                  <wp:posOffset>306070</wp:posOffset>
                </wp:positionV>
                <wp:extent cx="342900" cy="2190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55045" id="Rounded Rectangle 5" o:spid="_x0000_s1026" style="position:absolute;margin-left:255.75pt;margin-top:24.1pt;width:2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k9ZQ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>شماره طرح‌های پیشنهادی</w:t>
      </w:r>
      <w:r w:rsidR="00C8662E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جهت 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اخذ </w:t>
      </w:r>
      <w:r>
        <w:rPr>
          <w:rFonts w:ascii="XB Niloofar" w:hAnsi="XB Niloofar" w:cs="XB Niloofar"/>
          <w:sz w:val="24"/>
          <w:szCs w:val="24"/>
          <w:rtl/>
          <w:lang w:bidi="fa-IR"/>
        </w:rPr>
        <w:t>غرفه‌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در</w:t>
      </w:r>
      <w:r w:rsidR="00EA680B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نمایشگاه تخصصی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: </w:t>
      </w:r>
      <w:r w:rsidR="00EA680B" w:rsidRPr="00D31BA7">
        <w:rPr>
          <w:rFonts w:ascii="XB Niloofar" w:hAnsi="XB Niloofar" w:cs="XB Niloofar"/>
          <w:sz w:val="24"/>
          <w:szCs w:val="24"/>
          <w:rtl/>
          <w:lang w:bidi="fa-IR"/>
        </w:rPr>
        <w:t>.........</w:t>
      </w:r>
      <w:r w:rsidR="007405BA" w:rsidRPr="00D31BA7">
        <w:rPr>
          <w:rFonts w:ascii="XB Niloofar" w:hAnsi="XB Niloofar" w:cs="XB Niloofar"/>
          <w:sz w:val="24"/>
          <w:szCs w:val="24"/>
          <w:rtl/>
          <w:lang w:bidi="fa-IR"/>
        </w:rPr>
        <w:t>.............</w:t>
      </w:r>
      <w:r w:rsidR="002859E9" w:rsidRPr="00D31BA7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7405BA" w:rsidRPr="00D31BA7">
        <w:rPr>
          <w:rFonts w:ascii="XB Niloofar" w:hAnsi="XB Niloofar" w:cs="XB Niloofar"/>
          <w:sz w:val="24"/>
          <w:szCs w:val="24"/>
          <w:lang w:bidi="fa-IR"/>
        </w:rPr>
        <w:t>...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>........</w:t>
      </w:r>
    </w:p>
    <w:p w:rsidR="00F42D72" w:rsidRPr="00D31BA7" w:rsidRDefault="00EA680B" w:rsidP="00FF30C3">
      <w:pPr>
        <w:pStyle w:val="ListParagraph"/>
        <w:numPr>
          <w:ilvl w:val="0"/>
          <w:numId w:val="11"/>
        </w:numPr>
        <w:tabs>
          <w:tab w:val="right" w:pos="656"/>
          <w:tab w:val="left" w:pos="1928"/>
        </w:tabs>
        <w:bidi/>
        <w:spacing w:after="0" w:line="312" w:lineRule="auto"/>
        <w:ind w:left="656" w:right="810" w:firstLine="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D31BA7">
        <w:rPr>
          <w:rFonts w:ascii="XB Niloofar" w:hAnsi="XB Niloofar" w:cs="XB Niloofar"/>
          <w:noProof/>
          <w:sz w:val="24"/>
          <w:szCs w:val="24"/>
          <w:rtl/>
        </w:rPr>
        <w:t>تمایل</w:t>
      </w:r>
      <w:r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به استفاده از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FF30C3">
        <w:rPr>
          <w:rFonts w:ascii="XB Niloofar" w:hAnsi="XB Niloofar" w:cs="XB Niloofar"/>
          <w:sz w:val="24"/>
          <w:szCs w:val="24"/>
          <w:rtl/>
          <w:lang w:bidi="fa-IR"/>
        </w:rPr>
        <w:t xml:space="preserve">فرصت </w:t>
      </w:r>
      <w:r w:rsidR="00FF30C3">
        <w:rPr>
          <w:rFonts w:ascii="XB Niloofar" w:hAnsi="XB Niloofar" w:cs="XB Niloofar" w:hint="cs"/>
          <w:sz w:val="24"/>
          <w:szCs w:val="24"/>
          <w:rtl/>
          <w:lang w:bidi="fa-IR"/>
        </w:rPr>
        <w:t>معرفی</w:t>
      </w:r>
      <w:r w:rsidR="0024106C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محصول</w:t>
      </w:r>
      <w:r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: </w:t>
      </w:r>
      <w:r w:rsidR="00FF30C3">
        <w:rPr>
          <w:rFonts w:ascii="XB Niloofar" w:hAnsi="XB Niloofar" w:cs="XB Niloofar"/>
          <w:sz w:val="24"/>
          <w:szCs w:val="24"/>
          <w:rtl/>
          <w:lang w:bidi="fa-IR"/>
        </w:rPr>
        <w:t xml:space="preserve">بلی             </w:t>
      </w:r>
      <w:r w:rsidR="00FF30C3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خیر  </w:t>
      </w:r>
      <w:r w:rsidR="007405BA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            </w:t>
      </w:r>
      <w:r w:rsidR="00FF30C3">
        <w:rPr>
          <w:rFonts w:ascii="XB Niloofar" w:hAnsi="XB Niloofar" w:cs="XB Niloofar"/>
          <w:sz w:val="24"/>
          <w:szCs w:val="24"/>
          <w:rtl/>
          <w:lang w:bidi="fa-IR"/>
        </w:rPr>
        <w:t xml:space="preserve">    </w:t>
      </w:r>
      <w:r w:rsidR="00C8662E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تعداد </w:t>
      </w:r>
      <w:r w:rsidR="00A77F3A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فرصت </w:t>
      </w:r>
      <w:r w:rsidRPr="00D31BA7">
        <w:rPr>
          <w:rFonts w:ascii="XB Niloofar" w:hAnsi="XB Niloofar" w:cs="XB Niloofar"/>
          <w:sz w:val="24"/>
          <w:szCs w:val="24"/>
          <w:rtl/>
          <w:lang w:bidi="fa-IR"/>
        </w:rPr>
        <w:t>درخواستی: .............</w:t>
      </w:r>
    </w:p>
    <w:p w:rsidR="00F42D72" w:rsidRPr="00D31BA7" w:rsidRDefault="00066265" w:rsidP="00D31BA7">
      <w:pPr>
        <w:pStyle w:val="ListParagraph"/>
        <w:numPr>
          <w:ilvl w:val="0"/>
          <w:numId w:val="11"/>
        </w:numPr>
        <w:tabs>
          <w:tab w:val="right" w:pos="656"/>
          <w:tab w:val="left" w:pos="1928"/>
        </w:tabs>
        <w:bidi/>
        <w:spacing w:after="0" w:line="312" w:lineRule="auto"/>
        <w:ind w:left="656" w:right="810" w:firstLine="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D31B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41BEC" wp14:editId="084023A6">
                <wp:simplePos x="0" y="0"/>
                <wp:positionH relativeFrom="margin">
                  <wp:posOffset>2673985</wp:posOffset>
                </wp:positionH>
                <wp:positionV relativeFrom="paragraph">
                  <wp:posOffset>8890</wp:posOffset>
                </wp:positionV>
                <wp:extent cx="342900" cy="2190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DB79B" id="Rounded Rectangle 8" o:spid="_x0000_s1026" style="position:absolute;margin-left:210.55pt;margin-top:.7pt;width:27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31B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41BEC" wp14:editId="084023A6">
                <wp:simplePos x="0" y="0"/>
                <wp:positionH relativeFrom="margin">
                  <wp:posOffset>3588385</wp:posOffset>
                </wp:positionH>
                <wp:positionV relativeFrom="paragraph">
                  <wp:posOffset>8890</wp:posOffset>
                </wp:positionV>
                <wp:extent cx="342900" cy="2190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54EFC" id="Rounded Rectangle 7" o:spid="_x0000_s1026" style="position:absolute;margin-left:282.55pt;margin-top:.7pt;width:27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1160E" w:rsidRPr="00D31BA7">
        <w:rPr>
          <w:rFonts w:ascii="XB Niloofar" w:hAnsi="XB Niloofar" w:cs="XB Niloofar"/>
          <w:sz w:val="24"/>
          <w:szCs w:val="24"/>
          <w:rtl/>
          <w:lang w:bidi="fa-IR"/>
        </w:rPr>
        <w:t>ت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>مایل به حضور در کلیپ اختتامیه</w:t>
      </w:r>
      <w:r w:rsidR="00CE1C4E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:   بلی </w:t>
      </w:r>
      <w:r w:rsidR="0031160E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  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      </w:t>
      </w:r>
      <w:r w:rsidR="0031160E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   </w:t>
      </w:r>
      <w:r w:rsidR="00F42D72" w:rsidRPr="00D31BA7">
        <w:rPr>
          <w:rFonts w:ascii="XB Niloofar" w:hAnsi="XB Niloofar" w:cs="XB Niloofar"/>
          <w:sz w:val="24"/>
          <w:szCs w:val="24"/>
          <w:rtl/>
          <w:lang w:bidi="fa-IR"/>
        </w:rPr>
        <w:t xml:space="preserve">    خیر  </w:t>
      </w:r>
    </w:p>
    <w:p w:rsidR="00F41FA6" w:rsidRPr="006110D2" w:rsidRDefault="00F41FA6" w:rsidP="007961E9">
      <w:pPr>
        <w:tabs>
          <w:tab w:val="left" w:pos="1928"/>
        </w:tabs>
        <w:bidi/>
        <w:spacing w:before="240" w:after="0" w:line="312" w:lineRule="auto"/>
        <w:ind w:left="630" w:right="810"/>
        <w:jc w:val="both"/>
        <w:rPr>
          <w:rFonts w:ascii="XB Niloofar" w:hAnsi="XB Niloofar" w:cs="XB Niloofar"/>
          <w:b/>
          <w:bCs/>
          <w:sz w:val="24"/>
          <w:szCs w:val="24"/>
          <w:lang w:bidi="fa-IR"/>
        </w:rPr>
      </w:pPr>
      <w:r w:rsidRPr="006110D2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مشخصات سازمان متقاضی:</w:t>
      </w:r>
    </w:p>
    <w:p w:rsidR="00BD0DE6" w:rsidRPr="003D5F3C" w:rsidRDefault="00D33612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شناسه ملی: ........</w:t>
      </w:r>
      <w:r w:rsidR="002859E9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</w:t>
      </w:r>
      <w:r w:rsidR="00B54233" w:rsidRPr="003D5F3C">
        <w:rPr>
          <w:rFonts w:ascii="XB Niloofar" w:hAnsi="XB Niloofar" w:cs="XB Niloofar"/>
          <w:sz w:val="24"/>
          <w:szCs w:val="24"/>
          <w:lang w:bidi="fa-IR"/>
        </w:rPr>
        <w:t>.......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....... 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شماره ثبت: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2859E9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3D5F3C" w:rsidRPr="003D5F3C">
        <w:rPr>
          <w:rFonts w:ascii="XB Niloofar" w:hAnsi="XB Niloofar" w:cs="XB Niloofar" w:hint="cs"/>
          <w:sz w:val="24"/>
          <w:szCs w:val="24"/>
          <w:rtl/>
          <w:lang w:bidi="fa-IR"/>
        </w:rPr>
        <w:t>.......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</w:t>
      </w:r>
    </w:p>
    <w:p w:rsidR="00BD0DE6" w:rsidRPr="003D5F3C" w:rsidRDefault="00BD0DE6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کد اقتصادی: </w:t>
      </w:r>
      <w:r w:rsidR="00D33612" w:rsidRPr="003D5F3C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</w:t>
      </w:r>
      <w:r w:rsidR="00D33612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 کد پستی: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D33612" w:rsidRPr="003D5F3C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3D5F3C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..........</w:t>
      </w:r>
      <w:r w:rsidR="003D5F3C" w:rsidRPr="003D5F3C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......</w:t>
      </w:r>
      <w:r w:rsidR="003D5F3C"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2859E9" w:rsidRPr="003D5F3C">
        <w:rPr>
          <w:rFonts w:ascii="XB Niloofar" w:hAnsi="XB Niloofar" w:cs="XB Niloofar"/>
          <w:sz w:val="24"/>
          <w:szCs w:val="24"/>
          <w:rtl/>
          <w:lang w:bidi="fa-IR"/>
        </w:rPr>
        <w:t>.........</w:t>
      </w:r>
    </w:p>
    <w:p w:rsidR="00BD0DE6" w:rsidRPr="003D5F3C" w:rsidRDefault="00B10A81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آدرس دقیق: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.............................</w:t>
      </w:r>
      <w:r w:rsidR="009C20E8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</w:t>
      </w:r>
      <w:r w:rsidR="009E3EFE" w:rsidRPr="003D5F3C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</w:t>
      </w:r>
    </w:p>
    <w:p w:rsidR="00BD0DE6" w:rsidRPr="003D5F3C" w:rsidRDefault="00B10A81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تلفن: .....</w:t>
      </w:r>
      <w:r w:rsidR="009C20E8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</w:t>
      </w:r>
      <w:r w:rsidR="009C20E8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 فکس: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9C20E8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.......................................</w:t>
      </w:r>
      <w:r w:rsidR="009C20E8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</w:t>
      </w:r>
    </w:p>
    <w:p w:rsidR="00BD0DE6" w:rsidRPr="003D5F3C" w:rsidRDefault="000E72A5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نام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، 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>نام</w:t>
      </w:r>
      <w:r w:rsidR="005E75A8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خانوادگی و سمت امضا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کننده قرارداد: ۱-  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</w:t>
      </w:r>
      <w:r w:rsidR="006917A6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</w:t>
      </w:r>
      <w:r w:rsidR="00362FD0"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</w:t>
      </w:r>
    </w:p>
    <w:p w:rsidR="00BD0DE6" w:rsidRPr="003D5F3C" w:rsidRDefault="000E72A5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نام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، </w:t>
      </w:r>
      <w:r w:rsidR="005E75A8" w:rsidRPr="003D5F3C">
        <w:rPr>
          <w:rFonts w:ascii="XB Niloofar" w:hAnsi="XB Niloofar" w:cs="XB Niloofar"/>
          <w:sz w:val="24"/>
          <w:szCs w:val="24"/>
          <w:rtl/>
          <w:lang w:bidi="fa-IR"/>
        </w:rPr>
        <w:t>نام خانوادگی و سمت امضا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کننده قرارداد: ۲-  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.....................................................</w:t>
      </w:r>
      <w:r w:rsidR="00362FD0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</w:t>
      </w:r>
    </w:p>
    <w:p w:rsidR="00BD0DE6" w:rsidRPr="003D5F3C" w:rsidRDefault="00C310AF" w:rsidP="00576844">
      <w:pPr>
        <w:tabs>
          <w:tab w:val="left" w:pos="1928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 w:hint="cs"/>
          <w:sz w:val="24"/>
          <w:szCs w:val="24"/>
          <w:rtl/>
          <w:lang w:bidi="fa-IR"/>
        </w:rPr>
        <w:t>واحد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درخواست</w:t>
      </w:r>
      <w:r w:rsidR="004A3617" w:rsidRPr="003D5F3C">
        <w:rPr>
          <w:rFonts w:ascii="XB Niloofar" w:hAnsi="XB Niloofar" w:cs="XB Niloofar"/>
          <w:sz w:val="24"/>
          <w:szCs w:val="24"/>
          <w:rtl/>
          <w:lang w:bidi="fa-IR"/>
        </w:rPr>
        <w:t>‌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>کننده:</w:t>
      </w:r>
      <w:r w:rsidR="00B10A81" w:rsidRPr="003D5F3C">
        <w:rPr>
          <w:rFonts w:ascii="XB Niloofar" w:hAnsi="XB Niloofar" w:cs="XB Niloofar"/>
          <w:sz w:val="24"/>
          <w:szCs w:val="24"/>
          <w:lang w:bidi="fa-IR"/>
        </w:rPr>
        <w:t xml:space="preserve"> </w:t>
      </w:r>
      <w:r>
        <w:rPr>
          <w:rFonts w:ascii="XB Niloofar" w:hAnsi="XB Niloofar" w:cs="XB Niloofar"/>
          <w:sz w:val="24"/>
          <w:szCs w:val="24"/>
          <w:rtl/>
          <w:lang w:bidi="fa-IR"/>
        </w:rPr>
        <w:t>....................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..........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BD0DE6" w:rsidRPr="003D5F3C">
        <w:rPr>
          <w:rFonts w:ascii="XB Niloofar" w:hAnsi="XB Niloofar" w:cs="XB Niloofar"/>
          <w:sz w:val="24"/>
          <w:szCs w:val="24"/>
          <w:lang w:bidi="fa-IR"/>
        </w:rPr>
        <w:t xml:space="preserve"> </w:t>
      </w:r>
      <w:r w:rsidR="00F04477">
        <w:rPr>
          <w:rFonts w:ascii="XB Niloofar" w:hAnsi="XB Niloofar" w:cs="XB Niloofar" w:hint="cs"/>
          <w:sz w:val="24"/>
          <w:szCs w:val="24"/>
          <w:rtl/>
          <w:lang w:bidi="fa-IR"/>
        </w:rPr>
        <w:t>نام،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نام‌خانوادگی و 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>سمت</w:t>
      </w:r>
      <w:r w:rsidR="00E42E31">
        <w:rPr>
          <w:rFonts w:ascii="XB Niloofar" w:hAnsi="XB Niloofar" w:cs="XB Niloofar" w:hint="cs"/>
          <w:sz w:val="24"/>
          <w:szCs w:val="24"/>
          <w:rtl/>
          <w:lang w:bidi="fa-IR"/>
        </w:rPr>
        <w:t>:</w:t>
      </w:r>
      <w:r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</w:t>
      </w:r>
      <w:r w:rsidR="000F483A" w:rsidRPr="003D5F3C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8D3A5E">
        <w:rPr>
          <w:rFonts w:ascii="XB Niloofar" w:hAnsi="XB Niloofar" w:cs="XB Niloofar" w:hint="cs"/>
          <w:sz w:val="24"/>
          <w:szCs w:val="24"/>
          <w:rtl/>
          <w:lang w:bidi="fa-IR"/>
        </w:rPr>
        <w:t>.........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362FD0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="008D3A5E"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="008D3A5E"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0F483A" w:rsidRPr="003D5F3C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B10A81" w:rsidRPr="003D5F3C">
        <w:rPr>
          <w:rFonts w:ascii="XB Niloofar" w:hAnsi="XB Niloofar" w:cs="XB Niloofar"/>
          <w:sz w:val="24"/>
          <w:szCs w:val="24"/>
          <w:rtl/>
          <w:lang w:bidi="fa-IR"/>
        </w:rPr>
        <w:t>.......</w:t>
      </w:r>
    </w:p>
    <w:p w:rsidR="00CF7B5E" w:rsidRPr="003D5F3C" w:rsidRDefault="00ED2181" w:rsidP="008E3AE2">
      <w:pPr>
        <w:tabs>
          <w:tab w:val="left" w:pos="1928"/>
        </w:tabs>
        <w:bidi/>
        <w:spacing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تلفن همراه</w:t>
      </w:r>
      <w:r w:rsidR="00BD0DE6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: 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>.......</w:t>
      </w:r>
      <w:r w:rsidR="00E32053" w:rsidRPr="003D5F3C">
        <w:rPr>
          <w:rFonts w:ascii="XB Niloofar" w:hAnsi="XB Niloofar" w:cs="XB Niloofar"/>
          <w:sz w:val="24"/>
          <w:szCs w:val="24"/>
          <w:rtl/>
          <w:lang w:bidi="fa-IR"/>
        </w:rPr>
        <w:t>.........</w:t>
      </w:r>
      <w:r w:rsidR="00C310AF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E32053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..........................</w:t>
      </w:r>
      <w:r w:rsidR="000F483A" w:rsidRPr="003D5F3C">
        <w:rPr>
          <w:rFonts w:ascii="XB Niloofar" w:hAnsi="XB Niloofar" w:cs="XB Niloofar"/>
          <w:sz w:val="24"/>
          <w:szCs w:val="24"/>
          <w:rtl/>
          <w:lang w:bidi="fa-IR"/>
        </w:rPr>
        <w:t xml:space="preserve"> تلفن ثابت</w:t>
      </w:r>
      <w:r w:rsidR="00E42E31">
        <w:rPr>
          <w:rFonts w:ascii="XB Niloofar" w:hAnsi="XB Niloofar" w:cs="XB Niloofar" w:hint="cs"/>
          <w:sz w:val="24"/>
          <w:szCs w:val="24"/>
          <w:rtl/>
          <w:lang w:bidi="fa-IR"/>
        </w:rPr>
        <w:t>: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E32053" w:rsidRPr="003D5F3C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0F483A" w:rsidRPr="003D5F3C">
        <w:rPr>
          <w:rFonts w:ascii="XB Niloofar" w:hAnsi="XB Niloofar" w:cs="XB Niloofar"/>
          <w:sz w:val="24"/>
          <w:szCs w:val="24"/>
          <w:rtl/>
          <w:lang w:bidi="fa-IR"/>
        </w:rPr>
        <w:t>....................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C310AF">
        <w:rPr>
          <w:rFonts w:ascii="XB Niloofar" w:hAnsi="XB Niloofar" w:cs="XB Niloofar" w:hint="cs"/>
          <w:sz w:val="24"/>
          <w:szCs w:val="24"/>
          <w:rtl/>
          <w:lang w:bidi="fa-IR"/>
        </w:rPr>
        <w:t>.............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362FD0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B56955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E42E31">
        <w:rPr>
          <w:rFonts w:ascii="XB Niloofar" w:hAnsi="XB Niloofar" w:cs="XB Niloofar"/>
          <w:sz w:val="24"/>
          <w:szCs w:val="24"/>
          <w:rtl/>
          <w:lang w:bidi="fa-IR"/>
        </w:rPr>
        <w:t>......</w:t>
      </w:r>
      <w:r w:rsidR="000F483A" w:rsidRPr="003D5F3C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E32053" w:rsidRPr="003D5F3C">
        <w:rPr>
          <w:rFonts w:ascii="XB Niloofar" w:hAnsi="XB Niloofar" w:cs="XB Niloofar"/>
          <w:sz w:val="24"/>
          <w:szCs w:val="24"/>
          <w:rtl/>
          <w:lang w:bidi="fa-IR"/>
        </w:rPr>
        <w:t>....</w:t>
      </w:r>
    </w:p>
    <w:p w:rsidR="00CF7B5E" w:rsidRPr="006D4404" w:rsidRDefault="006110D2" w:rsidP="00576844">
      <w:pPr>
        <w:tabs>
          <w:tab w:val="left" w:pos="1928"/>
          <w:tab w:val="center" w:pos="5850"/>
        </w:tabs>
        <w:bidi/>
        <w:spacing w:after="0" w:line="312" w:lineRule="auto"/>
        <w:ind w:left="630" w:right="810"/>
        <w:jc w:val="both"/>
        <w:rPr>
          <w:rFonts w:ascii="XB Niloofar" w:hAnsi="XB Niloofar" w:cs="XB Niloofar"/>
          <w:b/>
          <w:bCs/>
          <w:sz w:val="24"/>
          <w:szCs w:val="24"/>
          <w:lang w:bidi="fa-IR"/>
        </w:rPr>
      </w:pPr>
      <w:r w:rsidRPr="006D4404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مشخصات فیش واریزی (</w:t>
      </w:r>
      <w:r w:rsidR="006A6284"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ویژه</w:t>
      </w:r>
      <w:r w:rsidR="00113F1E"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متقاضیان </w:t>
      </w:r>
      <w:r w:rsidR="00FF30C3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نمایشگاه تخصص</w:t>
      </w:r>
      <w:r w:rsidR="00FF30C3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ی طرح ۱ تا ۶</w:t>
      </w:r>
      <w:r w:rsidRPr="006D4404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)</w:t>
      </w:r>
      <w:r w:rsidR="00406F32"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:</w:t>
      </w:r>
      <w:r w:rsidR="00C16612"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ab/>
      </w:r>
    </w:p>
    <w:p w:rsidR="00CF7B5E" w:rsidRPr="006D4404" w:rsidRDefault="00CF7B5E" w:rsidP="008E3AE2">
      <w:pPr>
        <w:tabs>
          <w:tab w:val="left" w:pos="1928"/>
        </w:tabs>
        <w:bidi/>
        <w:spacing w:line="312" w:lineRule="auto"/>
        <w:ind w:left="630" w:right="81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>شماره فیش واریز مبلغ</w:t>
      </w:r>
      <w:r w:rsidR="00A97298"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>۱۰۰</w:t>
      </w:r>
      <w:r w:rsidR="00A97298"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میلیون 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>تومان</w:t>
      </w: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به حساب </w:t>
      </w:r>
      <w:r w:rsidR="00DA6BAF" w:rsidRPr="006D4404">
        <w:rPr>
          <w:rFonts w:ascii="XB Niloofar" w:hAnsi="XB Niloofar" w:cs="XB Niloofar"/>
          <w:sz w:val="24"/>
          <w:szCs w:val="24"/>
          <w:rtl/>
          <w:lang w:bidi="fa-IR"/>
        </w:rPr>
        <w:t>شماره 1-2902783-834-127 به شماره شبا 330550012783402902783001</w:t>
      </w:r>
      <w:r w:rsidR="00DA6BAF" w:rsidRPr="006D4404">
        <w:rPr>
          <w:rFonts w:ascii="XB Niloofar" w:hAnsi="XB Niloofar" w:cs="XB Niloofar"/>
          <w:sz w:val="24"/>
          <w:szCs w:val="24"/>
          <w:lang w:bidi="fa-IR"/>
        </w:rPr>
        <w:t xml:space="preserve"> IR </w:t>
      </w:r>
      <w:r w:rsidR="00DA6BAF" w:rsidRPr="006D4404">
        <w:rPr>
          <w:rFonts w:ascii="XB Niloofar" w:hAnsi="XB Niloofar" w:cs="XB Niloofar"/>
          <w:sz w:val="24"/>
          <w:szCs w:val="24"/>
          <w:rtl/>
          <w:lang w:bidi="fa-IR"/>
        </w:rPr>
        <w:t>نزد بانک</w:t>
      </w:r>
      <w:r w:rsidR="00576844" w:rsidRPr="006D4404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="00DA6BAF"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اقتصادنوین شعبه شهید بهشتی کد ۱۲۷ </w:t>
      </w:r>
      <w:r w:rsidR="00457823" w:rsidRPr="006D4404">
        <w:rPr>
          <w:rFonts w:ascii="XB Niloofar" w:hAnsi="XB Niloofar" w:cs="XB Niloofar"/>
          <w:sz w:val="24"/>
          <w:szCs w:val="24"/>
          <w:rtl/>
          <w:lang w:bidi="fa-IR"/>
        </w:rPr>
        <w:t>به نام پژوهشکده پولی و بانکی بانک مرکزی</w:t>
      </w: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FF62EC" w:rsidRPr="006D4404">
        <w:rPr>
          <w:rFonts w:ascii="XB Niloofar" w:hAnsi="XB Niloofar" w:cs="XB Niloofar"/>
          <w:sz w:val="24"/>
          <w:szCs w:val="24"/>
          <w:rtl/>
          <w:lang w:bidi="fa-IR"/>
        </w:rPr>
        <w:t>.............</w:t>
      </w:r>
      <w:r w:rsidR="006D4404">
        <w:rPr>
          <w:rFonts w:ascii="XB Niloofar" w:hAnsi="XB Niloofar" w:cs="XB Niloofar"/>
          <w:sz w:val="24"/>
          <w:szCs w:val="24"/>
          <w:rtl/>
          <w:lang w:bidi="fa-IR"/>
        </w:rPr>
        <w:t>............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8B5F20">
        <w:rPr>
          <w:rFonts w:ascii="XB Niloofar" w:hAnsi="XB Niloofar" w:cs="XB Niloofar" w:hint="cs"/>
          <w:sz w:val="24"/>
          <w:szCs w:val="24"/>
          <w:rtl/>
          <w:lang w:bidi="fa-IR"/>
        </w:rPr>
        <w:t>...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8B5F20">
        <w:rPr>
          <w:rFonts w:ascii="XB Niloofar" w:hAnsi="XB Niloofar" w:cs="XB Niloofar" w:hint="cs"/>
          <w:sz w:val="24"/>
          <w:szCs w:val="24"/>
          <w:rtl/>
          <w:lang w:bidi="fa-IR"/>
        </w:rPr>
        <w:t>.....</w:t>
      </w:r>
      <w:r w:rsidR="00C8662E" w:rsidRPr="006D4404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FF62EC" w:rsidRPr="006D4404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6D4404">
        <w:rPr>
          <w:rFonts w:ascii="XB Niloofar" w:hAnsi="XB Niloofar" w:cs="XB Niloofar" w:hint="cs"/>
          <w:sz w:val="24"/>
          <w:szCs w:val="24"/>
          <w:rtl/>
          <w:lang w:bidi="fa-IR"/>
        </w:rPr>
        <w:t>....</w:t>
      </w:r>
      <w:r w:rsidR="00FF62EC" w:rsidRPr="006D4404">
        <w:rPr>
          <w:rFonts w:ascii="XB Niloofar" w:hAnsi="XB Niloofar" w:cs="XB Niloofar"/>
          <w:sz w:val="24"/>
          <w:szCs w:val="24"/>
          <w:rtl/>
          <w:lang w:bidi="fa-IR"/>
        </w:rPr>
        <w:t>...</w:t>
      </w:r>
      <w:r w:rsidR="004A3617" w:rsidRPr="006D4404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   به تاریخ:</w:t>
      </w:r>
      <w:r w:rsid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 ............</w:t>
      </w:r>
      <w:r w:rsidRPr="006D4404">
        <w:rPr>
          <w:rFonts w:ascii="XB Niloofar" w:hAnsi="XB Niloofar" w:cs="XB Niloofar"/>
          <w:sz w:val="24"/>
          <w:szCs w:val="24"/>
          <w:rtl/>
          <w:lang w:bidi="fa-IR"/>
        </w:rPr>
        <w:t xml:space="preserve">.......................  </w:t>
      </w:r>
    </w:p>
    <w:p w:rsidR="00BD0DE6" w:rsidRPr="006D4404" w:rsidRDefault="00BD0DE6" w:rsidP="004159A3">
      <w:pPr>
        <w:pStyle w:val="ListParagraph"/>
        <w:tabs>
          <w:tab w:val="right" w:pos="656"/>
        </w:tabs>
        <w:bidi/>
        <w:spacing w:after="0" w:line="312" w:lineRule="auto"/>
        <w:ind w:left="566" w:right="810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مشخصات نماینده </w:t>
      </w:r>
      <w:r w:rsidR="006D4404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 xml:space="preserve">سازمان </w:t>
      </w:r>
      <w:r w:rsidRPr="006D440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جهت پیگیری‌های بعدی</w:t>
      </w:r>
      <w:r w:rsidR="006D4404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:</w:t>
      </w:r>
    </w:p>
    <w:p w:rsidR="00BD0DE6" w:rsidRPr="00167A46" w:rsidRDefault="00BD0DE6" w:rsidP="0095690D">
      <w:pPr>
        <w:tabs>
          <w:tab w:val="left" w:pos="1928"/>
        </w:tabs>
        <w:bidi/>
        <w:spacing w:after="0" w:line="312" w:lineRule="auto"/>
        <w:ind w:left="630" w:right="810"/>
        <w:rPr>
          <w:rFonts w:ascii="XB Niloofar" w:hAnsi="XB Niloofar" w:cs="XB Niloofar"/>
          <w:sz w:val="24"/>
          <w:szCs w:val="24"/>
          <w:rtl/>
          <w:lang w:bidi="fa-IR"/>
        </w:rPr>
      </w:pP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نام و نام خانوادگی: </w:t>
      </w:r>
      <w:r w:rsidR="00B56955" w:rsidRPr="00167A46">
        <w:rPr>
          <w:rFonts w:ascii="XB Niloofar" w:hAnsi="XB Niloofar" w:cs="XB Niloofar"/>
          <w:sz w:val="24"/>
          <w:szCs w:val="24"/>
          <w:rtl/>
          <w:lang w:bidi="fa-IR"/>
        </w:rPr>
        <w:t>.......</w:t>
      </w:r>
      <w:r w:rsidR="004510FA" w:rsidRPr="00167A46">
        <w:rPr>
          <w:rFonts w:ascii="XB Niloofar" w:hAnsi="XB Niloofar" w:cs="XB Niloofar"/>
          <w:sz w:val="24"/>
          <w:szCs w:val="24"/>
          <w:rtl/>
          <w:lang w:bidi="fa-IR"/>
        </w:rPr>
        <w:t>..............</w:t>
      </w:r>
      <w:r w:rsidR="00B56955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>..........</w:t>
      </w:r>
      <w:r w:rsidR="004510FA" w:rsidRPr="00167A46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1A5F75" w:rsidRPr="00167A46">
        <w:rPr>
          <w:rFonts w:ascii="XB Niloofar" w:hAnsi="XB Niloofar" w:cs="XB Niloofar"/>
          <w:sz w:val="24"/>
          <w:szCs w:val="24"/>
          <w:rtl/>
          <w:lang w:bidi="fa-IR"/>
        </w:rPr>
        <w:t>......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 سمت</w:t>
      </w:r>
      <w:r w:rsidR="004510FA"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 : 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</w:t>
      </w:r>
      <w:r w:rsidR="004510FA" w:rsidRPr="00167A46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..............</w:t>
      </w:r>
      <w:r w:rsidR="00B56955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>....</w:t>
      </w:r>
      <w:r w:rsidR="00241309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B56955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B54233" w:rsidRPr="00167A46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B56955" w:rsidRPr="00167A46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95690D">
        <w:rPr>
          <w:rFonts w:ascii="XB Niloofar" w:hAnsi="XB Niloofar" w:cs="XB Niloofar" w:hint="cs"/>
          <w:sz w:val="24"/>
          <w:szCs w:val="24"/>
          <w:rtl/>
          <w:lang w:bidi="fa-IR"/>
        </w:rPr>
        <w:t>.........</w:t>
      </w:r>
      <w:r w:rsidR="00B56955" w:rsidRPr="00167A46">
        <w:rPr>
          <w:rFonts w:ascii="XB Niloofar" w:hAnsi="XB Niloofar" w:cs="XB Niloofar"/>
          <w:sz w:val="24"/>
          <w:szCs w:val="24"/>
          <w:rtl/>
          <w:lang w:bidi="fa-IR"/>
        </w:rPr>
        <w:t>..........</w:t>
      </w:r>
      <w:r w:rsidR="00B54233" w:rsidRPr="00167A46">
        <w:rPr>
          <w:rFonts w:ascii="XB Niloofar" w:hAnsi="XB Niloofar" w:cs="XB Niloofar"/>
          <w:sz w:val="24"/>
          <w:szCs w:val="24"/>
          <w:rtl/>
          <w:lang w:bidi="fa-IR"/>
        </w:rPr>
        <w:t>....</w:t>
      </w:r>
      <w:r w:rsidR="001A5F75" w:rsidRPr="00167A46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</w:p>
    <w:p w:rsidR="00BD0DE6" w:rsidRPr="00167A46" w:rsidRDefault="00BD0DE6" w:rsidP="00B56955">
      <w:pPr>
        <w:tabs>
          <w:tab w:val="left" w:pos="1928"/>
        </w:tabs>
        <w:bidi/>
        <w:spacing w:after="0" w:line="312" w:lineRule="auto"/>
        <w:ind w:left="630" w:right="810"/>
        <w:rPr>
          <w:rFonts w:ascii="XB Niloofar" w:hAnsi="XB Niloofar" w:cs="XB Niloofar"/>
          <w:sz w:val="24"/>
          <w:szCs w:val="24"/>
          <w:rtl/>
          <w:lang w:bidi="fa-IR"/>
        </w:rPr>
      </w:pP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شماره تلفن </w:t>
      </w:r>
      <w:r w:rsidR="00B56955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ثابت: 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.................................................. 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شماره تلفن همراه: 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...............</w:t>
      </w:r>
      <w:r w:rsidR="00B56955" w:rsidRPr="00167A46">
        <w:rPr>
          <w:rFonts w:ascii="XB Niloofar" w:hAnsi="XB Niloofar" w:cs="XB Niloofar"/>
          <w:sz w:val="24"/>
          <w:szCs w:val="24"/>
          <w:rtl/>
          <w:lang w:bidi="fa-IR"/>
        </w:rPr>
        <w:t>.</w:t>
      </w:r>
      <w:r w:rsidR="004159A3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241309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B56955" w:rsidRPr="00167A46">
        <w:rPr>
          <w:rFonts w:ascii="XB Niloofar" w:hAnsi="XB Niloofar" w:cs="XB Niloofar"/>
          <w:sz w:val="24"/>
          <w:szCs w:val="24"/>
          <w:rtl/>
          <w:lang w:bidi="fa-IR"/>
        </w:rPr>
        <w:t>..........</w:t>
      </w:r>
      <w:r w:rsidR="00C00490" w:rsidRPr="00167A46">
        <w:rPr>
          <w:rFonts w:ascii="XB Niloofar" w:hAnsi="XB Niloofar" w:cs="XB Niloofar"/>
          <w:sz w:val="24"/>
          <w:szCs w:val="24"/>
          <w:rtl/>
          <w:lang w:bidi="fa-IR"/>
        </w:rPr>
        <w:t>..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.........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</w:p>
    <w:p w:rsidR="00BD0DE6" w:rsidRPr="00167A46" w:rsidRDefault="00BD0DE6" w:rsidP="00167A46">
      <w:pPr>
        <w:tabs>
          <w:tab w:val="left" w:pos="1928"/>
        </w:tabs>
        <w:bidi/>
        <w:spacing w:after="0" w:line="312" w:lineRule="auto"/>
        <w:ind w:left="630" w:right="810"/>
        <w:rPr>
          <w:rFonts w:ascii="XB Niloofar" w:hAnsi="XB Niloofar" w:cs="XB Niloofar"/>
          <w:sz w:val="24"/>
          <w:szCs w:val="24"/>
          <w:rtl/>
          <w:lang w:bidi="fa-IR"/>
        </w:rPr>
      </w:pP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ایمیل: 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.................................................................</w:t>
      </w:r>
      <w:r w:rsidR="00167A46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>.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</w:t>
      </w:r>
      <w:r w:rsidR="00167A46">
        <w:rPr>
          <w:rFonts w:ascii="XB Niloofar" w:hAnsi="XB Niloofar" w:cs="XB Niloofar" w:hint="cs"/>
          <w:sz w:val="24"/>
          <w:szCs w:val="24"/>
          <w:rtl/>
          <w:lang w:bidi="fa-IR"/>
        </w:rPr>
        <w:t>.........</w:t>
      </w:r>
      <w:r w:rsidR="007A640B" w:rsidRPr="00167A46">
        <w:rPr>
          <w:rFonts w:ascii="XB Niloofar" w:hAnsi="XB Niloofar" w:cs="XB Niloofar"/>
          <w:sz w:val="24"/>
          <w:szCs w:val="24"/>
          <w:rtl/>
          <w:lang w:bidi="fa-IR"/>
        </w:rPr>
        <w:t>.............................................</w:t>
      </w:r>
      <w:r w:rsidR="00167A46" w:rsidRPr="00167A46">
        <w:rPr>
          <w:rFonts w:ascii="XB Niloofar" w:hAnsi="XB Niloofar" w:cs="XB Niloofar" w:hint="cs"/>
          <w:sz w:val="24"/>
          <w:szCs w:val="24"/>
          <w:rtl/>
          <w:lang w:bidi="fa-IR"/>
        </w:rPr>
        <w:t>..</w:t>
      </w:r>
    </w:p>
    <w:p w:rsidR="00BD0DE6" w:rsidRDefault="00BD0DE6" w:rsidP="00167A46">
      <w:pPr>
        <w:tabs>
          <w:tab w:val="left" w:pos="1928"/>
        </w:tabs>
        <w:bidi/>
        <w:spacing w:after="0" w:line="312" w:lineRule="auto"/>
        <w:ind w:left="630" w:right="810"/>
        <w:rPr>
          <w:rFonts w:ascii="XB Niloofar" w:hAnsi="XB Niloofar" w:cs="XB Niloofar"/>
          <w:sz w:val="24"/>
          <w:szCs w:val="24"/>
          <w:rtl/>
          <w:lang w:bidi="fa-IR"/>
        </w:rPr>
      </w:pP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تاریخ تکمیل </w:t>
      </w:r>
      <w:r w:rsidR="00167A46">
        <w:rPr>
          <w:rFonts w:ascii="XB Niloofar" w:hAnsi="XB Niloofar" w:cs="XB Niloofar" w:hint="cs"/>
          <w:sz w:val="24"/>
          <w:szCs w:val="24"/>
          <w:rtl/>
          <w:lang w:bidi="fa-IR"/>
        </w:rPr>
        <w:t>کاربرگ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 xml:space="preserve">:                                                   </w:t>
      </w:r>
      <w:r w:rsidR="00FA2D52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   </w:t>
      </w:r>
      <w:r w:rsidRPr="00167A46">
        <w:rPr>
          <w:rFonts w:ascii="XB Niloofar" w:hAnsi="XB Niloofar" w:cs="XB Niloofar"/>
          <w:sz w:val="24"/>
          <w:szCs w:val="24"/>
          <w:rtl/>
          <w:lang w:bidi="fa-IR"/>
        </w:rPr>
        <w:t>مهر و امضا:</w:t>
      </w:r>
    </w:p>
    <w:p w:rsidR="00243EC9" w:rsidRDefault="00243EC9" w:rsidP="00243EC9">
      <w:pPr>
        <w:tabs>
          <w:tab w:val="left" w:pos="1928"/>
        </w:tabs>
        <w:bidi/>
        <w:spacing w:after="0" w:line="312" w:lineRule="auto"/>
        <w:ind w:left="630" w:right="810"/>
        <w:rPr>
          <w:rFonts w:ascii="XB Niloofar" w:hAnsi="XB Niloofar" w:cs="XB Niloofar"/>
          <w:sz w:val="24"/>
          <w:szCs w:val="24"/>
          <w:rtl/>
          <w:lang w:bidi="fa-IR"/>
        </w:rPr>
      </w:pPr>
    </w:p>
    <w:p w:rsidR="002B52D6" w:rsidRPr="002B52D6" w:rsidRDefault="002B52D6" w:rsidP="0039240A">
      <w:pPr>
        <w:spacing w:after="160" w:line="259" w:lineRule="auto"/>
        <w:rPr>
          <w:rFonts w:ascii="XB Niloofar" w:hAnsi="XB Niloofar" w:cs="XB Niloofar"/>
          <w:sz w:val="18"/>
          <w:szCs w:val="18"/>
          <w:lang w:bidi="fa-IR"/>
        </w:rPr>
      </w:pPr>
      <w:bookmarkStart w:id="0" w:name="_GoBack"/>
      <w:bookmarkEnd w:id="0"/>
    </w:p>
    <w:sectPr w:rsidR="002B52D6" w:rsidRPr="002B52D6" w:rsidSect="00B85E62">
      <w:headerReference w:type="default" r:id="rId8"/>
      <w:footerReference w:type="default" r:id="rId9"/>
      <w:pgSz w:w="11906" w:h="16838" w:code="9"/>
      <w:pgMar w:top="2520" w:right="656" w:bottom="720" w:left="6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CE" w:rsidRDefault="00315ACE" w:rsidP="00C335A7">
      <w:pPr>
        <w:spacing w:after="0" w:line="240" w:lineRule="auto"/>
      </w:pPr>
      <w:r>
        <w:separator/>
      </w:r>
    </w:p>
  </w:endnote>
  <w:endnote w:type="continuationSeparator" w:id="0">
    <w:p w:rsidR="00315ACE" w:rsidRDefault="00315ACE" w:rsidP="00C3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93614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12F" w:rsidRDefault="004E012F" w:rsidP="00571171">
        <w:pPr>
          <w:pStyle w:val="Footer"/>
          <w:bidi/>
          <w:jc w:val="center"/>
        </w:pPr>
        <w:r w:rsidRPr="004E012F">
          <w:rPr>
            <w:rFonts w:cs="B Nazanin"/>
          </w:rPr>
          <w:fldChar w:fldCharType="begin"/>
        </w:r>
        <w:r w:rsidRPr="004E012F">
          <w:rPr>
            <w:rFonts w:cs="B Nazanin"/>
          </w:rPr>
          <w:instrText xml:space="preserve"> PAGE   \* MERGEFORMAT </w:instrText>
        </w:r>
        <w:r w:rsidRPr="004E012F">
          <w:rPr>
            <w:rFonts w:cs="B Nazanin"/>
          </w:rPr>
          <w:fldChar w:fldCharType="separate"/>
        </w:r>
        <w:r w:rsidR="0039240A">
          <w:rPr>
            <w:rFonts w:cs="B Nazanin"/>
            <w:noProof/>
            <w:rtl/>
          </w:rPr>
          <w:t>1</w:t>
        </w:r>
        <w:r w:rsidRPr="004E012F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CE" w:rsidRDefault="00315ACE" w:rsidP="00C335A7">
      <w:pPr>
        <w:spacing w:after="0" w:line="240" w:lineRule="auto"/>
      </w:pPr>
      <w:r>
        <w:separator/>
      </w:r>
    </w:p>
  </w:footnote>
  <w:footnote w:type="continuationSeparator" w:id="0">
    <w:p w:rsidR="00315ACE" w:rsidRDefault="00315ACE" w:rsidP="00C3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E4" w:rsidRPr="00571171" w:rsidRDefault="00F74AE4" w:rsidP="00571171">
    <w:pPr>
      <w:pStyle w:val="Head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ECE79" wp14:editId="1253E1FC">
          <wp:simplePos x="0" y="0"/>
          <wp:positionH relativeFrom="column">
            <wp:posOffset>-495300</wp:posOffset>
          </wp:positionH>
          <wp:positionV relativeFrom="paragraph">
            <wp:posOffset>28575</wp:posOffset>
          </wp:positionV>
          <wp:extent cx="7591425" cy="1318895"/>
          <wp:effectExtent l="0" t="0" r="9525" b="0"/>
          <wp:wrapTight wrapText="bothSides">
            <wp:wrapPolygon edited="0">
              <wp:start x="0" y="0"/>
              <wp:lineTo x="0" y="21215"/>
              <wp:lineTo x="21573" y="21215"/>
              <wp:lineTo x="21573" y="0"/>
              <wp:lineTo x="0" y="0"/>
            </wp:wrapPolygon>
          </wp:wrapTight>
          <wp:docPr id="4" name="Picture 4" descr="Y:\farzi\conf\mbps11\هدر\A4-amoo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arzi\conf\mbps11\هدر\A4-amood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B34"/>
    <w:multiLevelType w:val="hybridMultilevel"/>
    <w:tmpl w:val="B7E8E4CC"/>
    <w:lvl w:ilvl="0" w:tplc="E8D6155C">
      <w:start w:val="1"/>
      <w:numFmt w:val="decimal"/>
      <w:suff w:val="space"/>
      <w:lvlText w:val="%1."/>
      <w:lvlJc w:val="left"/>
      <w:pPr>
        <w:ind w:left="900" w:hanging="360"/>
      </w:pPr>
      <w:rPr>
        <w:rFonts w:ascii="XB Niloofar" w:hAnsi="XB Niloofar" w:cs="XB Niloof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662B"/>
    <w:multiLevelType w:val="hybridMultilevel"/>
    <w:tmpl w:val="A288EEB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 w15:restartNumberingAfterBreak="0">
    <w:nsid w:val="084334A5"/>
    <w:multiLevelType w:val="hybridMultilevel"/>
    <w:tmpl w:val="00261D7C"/>
    <w:lvl w:ilvl="0" w:tplc="79DC5404">
      <w:start w:val="1"/>
      <w:numFmt w:val="decimalFullWidth"/>
      <w:lvlText w:val="%1."/>
      <w:lvlJc w:val="left"/>
      <w:pPr>
        <w:ind w:left="900" w:hanging="360"/>
      </w:pPr>
      <w:rPr>
        <w:rFonts w:ascii="XB Niloofar" w:eastAsiaTheme="minorHAnsi" w:hAnsi="XB Niloofar" w:cs="XB Niloof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AC1"/>
    <w:multiLevelType w:val="hybridMultilevel"/>
    <w:tmpl w:val="F11C8812"/>
    <w:lvl w:ilvl="0" w:tplc="5BFC2F0A">
      <w:start w:val="1"/>
      <w:numFmt w:val="bullet"/>
      <w:suff w:val="space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DD00B50"/>
    <w:multiLevelType w:val="hybridMultilevel"/>
    <w:tmpl w:val="FB4AFEF4"/>
    <w:lvl w:ilvl="0" w:tplc="B65EDBBA">
      <w:start w:val="1"/>
      <w:numFmt w:val="decimalFullWidth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10AA6A81"/>
    <w:multiLevelType w:val="hybridMultilevel"/>
    <w:tmpl w:val="B7E8E4CC"/>
    <w:lvl w:ilvl="0" w:tplc="E8D6155C">
      <w:start w:val="1"/>
      <w:numFmt w:val="decimal"/>
      <w:suff w:val="space"/>
      <w:lvlText w:val="%1."/>
      <w:lvlJc w:val="left"/>
      <w:pPr>
        <w:ind w:left="900" w:hanging="360"/>
      </w:pPr>
      <w:rPr>
        <w:rFonts w:ascii="XB Niloofar" w:hAnsi="XB Niloofar" w:cs="XB Niloof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77FA5"/>
    <w:multiLevelType w:val="hybridMultilevel"/>
    <w:tmpl w:val="E1422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0F96"/>
    <w:multiLevelType w:val="hybridMultilevel"/>
    <w:tmpl w:val="F16427CE"/>
    <w:lvl w:ilvl="0" w:tplc="1FCC3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7888"/>
    <w:multiLevelType w:val="hybridMultilevel"/>
    <w:tmpl w:val="B5E6EFC4"/>
    <w:lvl w:ilvl="0" w:tplc="F89C1D7A">
      <w:start w:val="1"/>
      <w:numFmt w:val="decimal"/>
      <w:lvlText w:val="%1."/>
      <w:lvlJc w:val="left"/>
      <w:pPr>
        <w:ind w:left="900" w:hanging="360"/>
      </w:pPr>
      <w:rPr>
        <w:rFonts w:ascii="XB Niloofar" w:hAnsi="XB Niloofar" w:cs="XB Niloof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636FC"/>
    <w:multiLevelType w:val="hybridMultilevel"/>
    <w:tmpl w:val="3992045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83871D0"/>
    <w:multiLevelType w:val="hybridMultilevel"/>
    <w:tmpl w:val="0B98245C"/>
    <w:lvl w:ilvl="0" w:tplc="04090009">
      <w:start w:val="1"/>
      <w:numFmt w:val="bullet"/>
      <w:lvlText w:val=""/>
      <w:lvlJc w:val="left"/>
      <w:pPr>
        <w:ind w:left="1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72AB6AA7"/>
    <w:multiLevelType w:val="hybridMultilevel"/>
    <w:tmpl w:val="20F83262"/>
    <w:lvl w:ilvl="0" w:tplc="6E0076AC">
      <w:start w:val="1"/>
      <w:numFmt w:val="decimalFullWidth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75AB6D00"/>
    <w:multiLevelType w:val="hybridMultilevel"/>
    <w:tmpl w:val="DDF471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7013EBE"/>
    <w:multiLevelType w:val="hybridMultilevel"/>
    <w:tmpl w:val="F1FE3FBA"/>
    <w:lvl w:ilvl="0" w:tplc="1C401E76">
      <w:start w:val="1"/>
      <w:numFmt w:val="decimal"/>
      <w:lvlText w:val="%1."/>
      <w:lvlJc w:val="left"/>
      <w:pPr>
        <w:ind w:left="720" w:hanging="360"/>
      </w:pPr>
      <w:rPr>
        <w:rFonts w:ascii="XB Niloofar" w:hAnsi="XB Niloofar" w:cs="XB Niloof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24AD"/>
    <w:multiLevelType w:val="hybridMultilevel"/>
    <w:tmpl w:val="B5E6EFC4"/>
    <w:lvl w:ilvl="0" w:tplc="F89C1D7A">
      <w:start w:val="1"/>
      <w:numFmt w:val="decimal"/>
      <w:lvlText w:val="%1."/>
      <w:lvlJc w:val="left"/>
      <w:pPr>
        <w:ind w:left="900" w:hanging="360"/>
      </w:pPr>
      <w:rPr>
        <w:rFonts w:ascii="XB Niloofar" w:hAnsi="XB Niloofar" w:cs="XB Niloof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9731A"/>
    <w:multiLevelType w:val="hybridMultilevel"/>
    <w:tmpl w:val="0942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07"/>
    <w:rsid w:val="000022AB"/>
    <w:rsid w:val="000040A9"/>
    <w:rsid w:val="00015CDE"/>
    <w:rsid w:val="00026D7F"/>
    <w:rsid w:val="00041BB3"/>
    <w:rsid w:val="00043288"/>
    <w:rsid w:val="00047BCC"/>
    <w:rsid w:val="00066265"/>
    <w:rsid w:val="000671CC"/>
    <w:rsid w:val="000835D9"/>
    <w:rsid w:val="00085BE0"/>
    <w:rsid w:val="000A310E"/>
    <w:rsid w:val="000A5CE5"/>
    <w:rsid w:val="000C3484"/>
    <w:rsid w:val="000C6927"/>
    <w:rsid w:val="000D065B"/>
    <w:rsid w:val="000D65C9"/>
    <w:rsid w:val="000E1014"/>
    <w:rsid w:val="000E1702"/>
    <w:rsid w:val="000E3D14"/>
    <w:rsid w:val="000E72A5"/>
    <w:rsid w:val="000F483A"/>
    <w:rsid w:val="001010FD"/>
    <w:rsid w:val="001049A5"/>
    <w:rsid w:val="00113F1E"/>
    <w:rsid w:val="00122DD6"/>
    <w:rsid w:val="00125269"/>
    <w:rsid w:val="00157335"/>
    <w:rsid w:val="00157A3F"/>
    <w:rsid w:val="0016327A"/>
    <w:rsid w:val="00165AC6"/>
    <w:rsid w:val="00166619"/>
    <w:rsid w:val="00167A46"/>
    <w:rsid w:val="00172D44"/>
    <w:rsid w:val="00182AAE"/>
    <w:rsid w:val="001871E7"/>
    <w:rsid w:val="001915B8"/>
    <w:rsid w:val="001A1CAC"/>
    <w:rsid w:val="001A2960"/>
    <w:rsid w:val="001A5F75"/>
    <w:rsid w:val="001A7920"/>
    <w:rsid w:val="001B22F7"/>
    <w:rsid w:val="001B3315"/>
    <w:rsid w:val="001C2A1A"/>
    <w:rsid w:val="001C5E55"/>
    <w:rsid w:val="001D41A0"/>
    <w:rsid w:val="001D4987"/>
    <w:rsid w:val="001E6809"/>
    <w:rsid w:val="001E6C13"/>
    <w:rsid w:val="001F5A35"/>
    <w:rsid w:val="0020067E"/>
    <w:rsid w:val="002026C7"/>
    <w:rsid w:val="00204657"/>
    <w:rsid w:val="00204C19"/>
    <w:rsid w:val="00207832"/>
    <w:rsid w:val="00207ECA"/>
    <w:rsid w:val="0021404C"/>
    <w:rsid w:val="00214A49"/>
    <w:rsid w:val="00217363"/>
    <w:rsid w:val="002216C6"/>
    <w:rsid w:val="00226253"/>
    <w:rsid w:val="00233F15"/>
    <w:rsid w:val="00235F26"/>
    <w:rsid w:val="0024106C"/>
    <w:rsid w:val="00241309"/>
    <w:rsid w:val="00243EC9"/>
    <w:rsid w:val="00267794"/>
    <w:rsid w:val="00273C2A"/>
    <w:rsid w:val="00277E75"/>
    <w:rsid w:val="00280749"/>
    <w:rsid w:val="00283C5A"/>
    <w:rsid w:val="002858DD"/>
    <w:rsid w:val="002859E9"/>
    <w:rsid w:val="002968C4"/>
    <w:rsid w:val="002A407A"/>
    <w:rsid w:val="002B1AEF"/>
    <w:rsid w:val="002B52D6"/>
    <w:rsid w:val="002C6ED4"/>
    <w:rsid w:val="002D0F0A"/>
    <w:rsid w:val="002D13AB"/>
    <w:rsid w:val="002E207A"/>
    <w:rsid w:val="002E5E1D"/>
    <w:rsid w:val="002E7292"/>
    <w:rsid w:val="002F60C0"/>
    <w:rsid w:val="002F6217"/>
    <w:rsid w:val="00304CB7"/>
    <w:rsid w:val="0031160E"/>
    <w:rsid w:val="0031353A"/>
    <w:rsid w:val="00313C8C"/>
    <w:rsid w:val="00315ACE"/>
    <w:rsid w:val="00317A0C"/>
    <w:rsid w:val="003205BA"/>
    <w:rsid w:val="00322836"/>
    <w:rsid w:val="0033009C"/>
    <w:rsid w:val="003319E9"/>
    <w:rsid w:val="00331A36"/>
    <w:rsid w:val="00334E28"/>
    <w:rsid w:val="00341C1C"/>
    <w:rsid w:val="00344AA3"/>
    <w:rsid w:val="003457BC"/>
    <w:rsid w:val="0035331F"/>
    <w:rsid w:val="00362FD0"/>
    <w:rsid w:val="00366B9F"/>
    <w:rsid w:val="00367F9A"/>
    <w:rsid w:val="00370ADA"/>
    <w:rsid w:val="00370E61"/>
    <w:rsid w:val="0037423B"/>
    <w:rsid w:val="00376209"/>
    <w:rsid w:val="00387C20"/>
    <w:rsid w:val="00387F2F"/>
    <w:rsid w:val="0039240A"/>
    <w:rsid w:val="003A149C"/>
    <w:rsid w:val="003A452D"/>
    <w:rsid w:val="003B4091"/>
    <w:rsid w:val="003B4E6C"/>
    <w:rsid w:val="003C09CE"/>
    <w:rsid w:val="003C208C"/>
    <w:rsid w:val="003D1502"/>
    <w:rsid w:val="003D5A1F"/>
    <w:rsid w:val="003D5F3C"/>
    <w:rsid w:val="003E36AC"/>
    <w:rsid w:val="003F076C"/>
    <w:rsid w:val="003F300C"/>
    <w:rsid w:val="003F5346"/>
    <w:rsid w:val="003F6682"/>
    <w:rsid w:val="004013E9"/>
    <w:rsid w:val="00406F32"/>
    <w:rsid w:val="00406F89"/>
    <w:rsid w:val="0041028F"/>
    <w:rsid w:val="004159A3"/>
    <w:rsid w:val="0041751B"/>
    <w:rsid w:val="004205F2"/>
    <w:rsid w:val="00421F8D"/>
    <w:rsid w:val="004278B6"/>
    <w:rsid w:val="00436555"/>
    <w:rsid w:val="00440CE8"/>
    <w:rsid w:val="004510FA"/>
    <w:rsid w:val="00454FEF"/>
    <w:rsid w:val="00457823"/>
    <w:rsid w:val="004721D4"/>
    <w:rsid w:val="00476B58"/>
    <w:rsid w:val="0047763B"/>
    <w:rsid w:val="00482E09"/>
    <w:rsid w:val="00483C76"/>
    <w:rsid w:val="004A3617"/>
    <w:rsid w:val="004A71B9"/>
    <w:rsid w:val="004B14B1"/>
    <w:rsid w:val="004B3A92"/>
    <w:rsid w:val="004B56B6"/>
    <w:rsid w:val="004D58C4"/>
    <w:rsid w:val="004D6860"/>
    <w:rsid w:val="004E012F"/>
    <w:rsid w:val="004F0FC2"/>
    <w:rsid w:val="004F26F3"/>
    <w:rsid w:val="004F4CFA"/>
    <w:rsid w:val="00501E4E"/>
    <w:rsid w:val="00506E3A"/>
    <w:rsid w:val="00526A1D"/>
    <w:rsid w:val="00530E9A"/>
    <w:rsid w:val="00531D84"/>
    <w:rsid w:val="00537126"/>
    <w:rsid w:val="00552B12"/>
    <w:rsid w:val="00561038"/>
    <w:rsid w:val="00565DFD"/>
    <w:rsid w:val="005702FD"/>
    <w:rsid w:val="00571171"/>
    <w:rsid w:val="005752D1"/>
    <w:rsid w:val="00576589"/>
    <w:rsid w:val="00576844"/>
    <w:rsid w:val="00581EA4"/>
    <w:rsid w:val="00597B34"/>
    <w:rsid w:val="005A2432"/>
    <w:rsid w:val="005A2D11"/>
    <w:rsid w:val="005B0BAB"/>
    <w:rsid w:val="005C50E4"/>
    <w:rsid w:val="005C5C01"/>
    <w:rsid w:val="005E75A8"/>
    <w:rsid w:val="005F1E0B"/>
    <w:rsid w:val="005F4E41"/>
    <w:rsid w:val="005F7FAE"/>
    <w:rsid w:val="006106FC"/>
    <w:rsid w:val="006110D2"/>
    <w:rsid w:val="006129EB"/>
    <w:rsid w:val="00613E61"/>
    <w:rsid w:val="0061402D"/>
    <w:rsid w:val="00615492"/>
    <w:rsid w:val="00620E62"/>
    <w:rsid w:val="0062430D"/>
    <w:rsid w:val="00626596"/>
    <w:rsid w:val="00631EB8"/>
    <w:rsid w:val="00635381"/>
    <w:rsid w:val="00646214"/>
    <w:rsid w:val="00646EB7"/>
    <w:rsid w:val="00650496"/>
    <w:rsid w:val="006540C6"/>
    <w:rsid w:val="006613D8"/>
    <w:rsid w:val="006708D9"/>
    <w:rsid w:val="00683F08"/>
    <w:rsid w:val="00684002"/>
    <w:rsid w:val="006917A6"/>
    <w:rsid w:val="006923DA"/>
    <w:rsid w:val="006948D8"/>
    <w:rsid w:val="00694F9C"/>
    <w:rsid w:val="006A3CC5"/>
    <w:rsid w:val="006A54D9"/>
    <w:rsid w:val="006A594A"/>
    <w:rsid w:val="006A6284"/>
    <w:rsid w:val="006A76B7"/>
    <w:rsid w:val="006B03F4"/>
    <w:rsid w:val="006B2A90"/>
    <w:rsid w:val="006C51D7"/>
    <w:rsid w:val="006D34B9"/>
    <w:rsid w:val="006D4404"/>
    <w:rsid w:val="006D61CF"/>
    <w:rsid w:val="006D7EE8"/>
    <w:rsid w:val="006E1A8F"/>
    <w:rsid w:val="006E5F14"/>
    <w:rsid w:val="006E75B7"/>
    <w:rsid w:val="006F11D8"/>
    <w:rsid w:val="006F4D1E"/>
    <w:rsid w:val="006F690A"/>
    <w:rsid w:val="00702713"/>
    <w:rsid w:val="00712865"/>
    <w:rsid w:val="00712FC1"/>
    <w:rsid w:val="00715580"/>
    <w:rsid w:val="0071786C"/>
    <w:rsid w:val="00726B76"/>
    <w:rsid w:val="00727CCF"/>
    <w:rsid w:val="007405BA"/>
    <w:rsid w:val="0074101E"/>
    <w:rsid w:val="00744396"/>
    <w:rsid w:val="00744BA3"/>
    <w:rsid w:val="00760C50"/>
    <w:rsid w:val="0076272A"/>
    <w:rsid w:val="00766DA2"/>
    <w:rsid w:val="00774AB7"/>
    <w:rsid w:val="00776E9B"/>
    <w:rsid w:val="00785365"/>
    <w:rsid w:val="00790DF2"/>
    <w:rsid w:val="00791A8F"/>
    <w:rsid w:val="007929B1"/>
    <w:rsid w:val="007961E9"/>
    <w:rsid w:val="00796AED"/>
    <w:rsid w:val="007A1998"/>
    <w:rsid w:val="007A1DC9"/>
    <w:rsid w:val="007A640B"/>
    <w:rsid w:val="007A7204"/>
    <w:rsid w:val="007B7A18"/>
    <w:rsid w:val="007B7D59"/>
    <w:rsid w:val="007C3AF3"/>
    <w:rsid w:val="007C611E"/>
    <w:rsid w:val="007E2DC0"/>
    <w:rsid w:val="007F12E1"/>
    <w:rsid w:val="0082575C"/>
    <w:rsid w:val="008364E9"/>
    <w:rsid w:val="00840C02"/>
    <w:rsid w:val="008432F5"/>
    <w:rsid w:val="00843A06"/>
    <w:rsid w:val="00855687"/>
    <w:rsid w:val="008735CA"/>
    <w:rsid w:val="00873A1B"/>
    <w:rsid w:val="00875BAD"/>
    <w:rsid w:val="00880555"/>
    <w:rsid w:val="0088282C"/>
    <w:rsid w:val="0088713C"/>
    <w:rsid w:val="008871EB"/>
    <w:rsid w:val="008873A1"/>
    <w:rsid w:val="00887ED5"/>
    <w:rsid w:val="008B5F20"/>
    <w:rsid w:val="008C0EAF"/>
    <w:rsid w:val="008C14EE"/>
    <w:rsid w:val="008C7267"/>
    <w:rsid w:val="008D17C7"/>
    <w:rsid w:val="008D1F48"/>
    <w:rsid w:val="008D3A5E"/>
    <w:rsid w:val="008E2A69"/>
    <w:rsid w:val="008E3AE2"/>
    <w:rsid w:val="008E4083"/>
    <w:rsid w:val="008E5E8D"/>
    <w:rsid w:val="008F2D93"/>
    <w:rsid w:val="0090188A"/>
    <w:rsid w:val="00902C0F"/>
    <w:rsid w:val="00902C4C"/>
    <w:rsid w:val="009100A2"/>
    <w:rsid w:val="0091236D"/>
    <w:rsid w:val="0093790D"/>
    <w:rsid w:val="00943237"/>
    <w:rsid w:val="0094779D"/>
    <w:rsid w:val="0095659B"/>
    <w:rsid w:val="0095690D"/>
    <w:rsid w:val="009654A8"/>
    <w:rsid w:val="00972111"/>
    <w:rsid w:val="00972FA2"/>
    <w:rsid w:val="00975C31"/>
    <w:rsid w:val="009958C7"/>
    <w:rsid w:val="009A1745"/>
    <w:rsid w:val="009A4669"/>
    <w:rsid w:val="009A4877"/>
    <w:rsid w:val="009A7DD2"/>
    <w:rsid w:val="009B1816"/>
    <w:rsid w:val="009B7D90"/>
    <w:rsid w:val="009C20E8"/>
    <w:rsid w:val="009C3F9F"/>
    <w:rsid w:val="009D35F8"/>
    <w:rsid w:val="009E3EFE"/>
    <w:rsid w:val="009E68E9"/>
    <w:rsid w:val="009F1152"/>
    <w:rsid w:val="009F2AC0"/>
    <w:rsid w:val="009F3A8C"/>
    <w:rsid w:val="009F668B"/>
    <w:rsid w:val="009F79E6"/>
    <w:rsid w:val="00A154EB"/>
    <w:rsid w:val="00A15E4F"/>
    <w:rsid w:val="00A16AD2"/>
    <w:rsid w:val="00A17132"/>
    <w:rsid w:val="00A20306"/>
    <w:rsid w:val="00A21049"/>
    <w:rsid w:val="00A324F2"/>
    <w:rsid w:val="00A43165"/>
    <w:rsid w:val="00A45DC4"/>
    <w:rsid w:val="00A50A94"/>
    <w:rsid w:val="00A61C32"/>
    <w:rsid w:val="00A64F4D"/>
    <w:rsid w:val="00A77F3A"/>
    <w:rsid w:val="00A920DF"/>
    <w:rsid w:val="00A94ED9"/>
    <w:rsid w:val="00A95258"/>
    <w:rsid w:val="00A97298"/>
    <w:rsid w:val="00AA56B0"/>
    <w:rsid w:val="00AB64CF"/>
    <w:rsid w:val="00AC07ED"/>
    <w:rsid w:val="00AC3E7E"/>
    <w:rsid w:val="00AC61A1"/>
    <w:rsid w:val="00AD0922"/>
    <w:rsid w:val="00AD26BE"/>
    <w:rsid w:val="00AD4114"/>
    <w:rsid w:val="00AD7BC1"/>
    <w:rsid w:val="00AE4560"/>
    <w:rsid w:val="00AE6116"/>
    <w:rsid w:val="00AF2D62"/>
    <w:rsid w:val="00AF3E40"/>
    <w:rsid w:val="00B044A1"/>
    <w:rsid w:val="00B10A81"/>
    <w:rsid w:val="00B216AF"/>
    <w:rsid w:val="00B32BE6"/>
    <w:rsid w:val="00B33A01"/>
    <w:rsid w:val="00B53573"/>
    <w:rsid w:val="00B536C3"/>
    <w:rsid w:val="00B54233"/>
    <w:rsid w:val="00B56955"/>
    <w:rsid w:val="00B66E8E"/>
    <w:rsid w:val="00B730DF"/>
    <w:rsid w:val="00B73BF2"/>
    <w:rsid w:val="00B81704"/>
    <w:rsid w:val="00B859FC"/>
    <w:rsid w:val="00B85E62"/>
    <w:rsid w:val="00B92B8D"/>
    <w:rsid w:val="00BA3C67"/>
    <w:rsid w:val="00BA5888"/>
    <w:rsid w:val="00BB28B9"/>
    <w:rsid w:val="00BB2F47"/>
    <w:rsid w:val="00BB55F3"/>
    <w:rsid w:val="00BC0F3B"/>
    <w:rsid w:val="00BC5043"/>
    <w:rsid w:val="00BC64EA"/>
    <w:rsid w:val="00BD0DE6"/>
    <w:rsid w:val="00BD1FFA"/>
    <w:rsid w:val="00BD2C7B"/>
    <w:rsid w:val="00BD46EF"/>
    <w:rsid w:val="00BE1DA2"/>
    <w:rsid w:val="00BE37BC"/>
    <w:rsid w:val="00BF23E9"/>
    <w:rsid w:val="00BF6798"/>
    <w:rsid w:val="00C00490"/>
    <w:rsid w:val="00C16612"/>
    <w:rsid w:val="00C25F56"/>
    <w:rsid w:val="00C26843"/>
    <w:rsid w:val="00C27552"/>
    <w:rsid w:val="00C310AF"/>
    <w:rsid w:val="00C313AB"/>
    <w:rsid w:val="00C322EB"/>
    <w:rsid w:val="00C335A7"/>
    <w:rsid w:val="00C34C11"/>
    <w:rsid w:val="00C4017B"/>
    <w:rsid w:val="00C411F0"/>
    <w:rsid w:val="00C423E2"/>
    <w:rsid w:val="00C4799E"/>
    <w:rsid w:val="00C52E41"/>
    <w:rsid w:val="00C53894"/>
    <w:rsid w:val="00C54D7B"/>
    <w:rsid w:val="00C55195"/>
    <w:rsid w:val="00C6560E"/>
    <w:rsid w:val="00C73330"/>
    <w:rsid w:val="00C8662E"/>
    <w:rsid w:val="00C95AF1"/>
    <w:rsid w:val="00C95CFD"/>
    <w:rsid w:val="00CB3A93"/>
    <w:rsid w:val="00CB50A7"/>
    <w:rsid w:val="00CC09FA"/>
    <w:rsid w:val="00CC21F4"/>
    <w:rsid w:val="00CC3BBF"/>
    <w:rsid w:val="00CD3018"/>
    <w:rsid w:val="00CE0BDE"/>
    <w:rsid w:val="00CE1C4E"/>
    <w:rsid w:val="00CE293B"/>
    <w:rsid w:val="00CF0895"/>
    <w:rsid w:val="00CF455D"/>
    <w:rsid w:val="00CF4DD7"/>
    <w:rsid w:val="00CF66BC"/>
    <w:rsid w:val="00CF6A71"/>
    <w:rsid w:val="00CF7B5E"/>
    <w:rsid w:val="00D0552A"/>
    <w:rsid w:val="00D11BD4"/>
    <w:rsid w:val="00D230EC"/>
    <w:rsid w:val="00D31BA7"/>
    <w:rsid w:val="00D33612"/>
    <w:rsid w:val="00D518B4"/>
    <w:rsid w:val="00D55CAA"/>
    <w:rsid w:val="00D56A7B"/>
    <w:rsid w:val="00D613FE"/>
    <w:rsid w:val="00D64E62"/>
    <w:rsid w:val="00D82E07"/>
    <w:rsid w:val="00D845A9"/>
    <w:rsid w:val="00D95003"/>
    <w:rsid w:val="00D97149"/>
    <w:rsid w:val="00DA4789"/>
    <w:rsid w:val="00DA6BAF"/>
    <w:rsid w:val="00DB05A7"/>
    <w:rsid w:val="00DB3EEC"/>
    <w:rsid w:val="00DB7E31"/>
    <w:rsid w:val="00DC30DE"/>
    <w:rsid w:val="00DD1C21"/>
    <w:rsid w:val="00DD3222"/>
    <w:rsid w:val="00DD3A36"/>
    <w:rsid w:val="00DD72E6"/>
    <w:rsid w:val="00DE2C0A"/>
    <w:rsid w:val="00DF2816"/>
    <w:rsid w:val="00E018B7"/>
    <w:rsid w:val="00E0388B"/>
    <w:rsid w:val="00E12D14"/>
    <w:rsid w:val="00E16D30"/>
    <w:rsid w:val="00E215FD"/>
    <w:rsid w:val="00E2312F"/>
    <w:rsid w:val="00E239F9"/>
    <w:rsid w:val="00E32053"/>
    <w:rsid w:val="00E42E31"/>
    <w:rsid w:val="00E66D7A"/>
    <w:rsid w:val="00E726D9"/>
    <w:rsid w:val="00E730BD"/>
    <w:rsid w:val="00E80587"/>
    <w:rsid w:val="00E906CF"/>
    <w:rsid w:val="00E92304"/>
    <w:rsid w:val="00E97EAA"/>
    <w:rsid w:val="00EA680B"/>
    <w:rsid w:val="00EA695C"/>
    <w:rsid w:val="00EB1660"/>
    <w:rsid w:val="00EB1EF4"/>
    <w:rsid w:val="00EB321A"/>
    <w:rsid w:val="00EC1247"/>
    <w:rsid w:val="00EC59AE"/>
    <w:rsid w:val="00EC7E05"/>
    <w:rsid w:val="00ED1A4A"/>
    <w:rsid w:val="00ED2181"/>
    <w:rsid w:val="00ED455E"/>
    <w:rsid w:val="00ED683C"/>
    <w:rsid w:val="00EE675C"/>
    <w:rsid w:val="00EE7F6F"/>
    <w:rsid w:val="00F04322"/>
    <w:rsid w:val="00F04477"/>
    <w:rsid w:val="00F049CA"/>
    <w:rsid w:val="00F11C7D"/>
    <w:rsid w:val="00F12896"/>
    <w:rsid w:val="00F13AD0"/>
    <w:rsid w:val="00F17710"/>
    <w:rsid w:val="00F23A26"/>
    <w:rsid w:val="00F30B27"/>
    <w:rsid w:val="00F3723E"/>
    <w:rsid w:val="00F37775"/>
    <w:rsid w:val="00F41FA6"/>
    <w:rsid w:val="00F42D72"/>
    <w:rsid w:val="00F45BF6"/>
    <w:rsid w:val="00F50326"/>
    <w:rsid w:val="00F55725"/>
    <w:rsid w:val="00F63CDF"/>
    <w:rsid w:val="00F72651"/>
    <w:rsid w:val="00F74AE4"/>
    <w:rsid w:val="00F823B9"/>
    <w:rsid w:val="00F84F18"/>
    <w:rsid w:val="00F853E3"/>
    <w:rsid w:val="00F910FC"/>
    <w:rsid w:val="00F924FB"/>
    <w:rsid w:val="00FA0174"/>
    <w:rsid w:val="00FA2D52"/>
    <w:rsid w:val="00FA4793"/>
    <w:rsid w:val="00FB0B51"/>
    <w:rsid w:val="00FB4243"/>
    <w:rsid w:val="00FB7CF4"/>
    <w:rsid w:val="00FC7CE9"/>
    <w:rsid w:val="00FD5D07"/>
    <w:rsid w:val="00FD732B"/>
    <w:rsid w:val="00FF30C3"/>
    <w:rsid w:val="00FF4C7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DAFB"/>
  <w15:chartTrackingRefBased/>
  <w15:docId w15:val="{098E9CD6-5F93-43F9-A874-078B7AD3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D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35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5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5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26"/>
  </w:style>
  <w:style w:type="paragraph" w:styleId="Footer">
    <w:name w:val="footer"/>
    <w:basedOn w:val="Normal"/>
    <w:link w:val="FooterChar"/>
    <w:uiPriority w:val="99"/>
    <w:unhideWhenUsed/>
    <w:rsid w:val="00235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26"/>
  </w:style>
  <w:style w:type="character" w:styleId="Hyperlink">
    <w:name w:val="Hyperlink"/>
    <w:basedOn w:val="DefaultParagraphFont"/>
    <w:uiPriority w:val="99"/>
    <w:unhideWhenUsed/>
    <w:rsid w:val="00902C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5761-3288-47BA-AD66-924CF59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ali sharifi</cp:lastModifiedBy>
  <cp:revision>3</cp:revision>
  <cp:lastPrinted>2024-09-15T06:07:00Z</cp:lastPrinted>
  <dcterms:created xsi:type="dcterms:W3CDTF">2024-09-29T12:37:00Z</dcterms:created>
  <dcterms:modified xsi:type="dcterms:W3CDTF">2024-09-29T12:38:00Z</dcterms:modified>
</cp:coreProperties>
</file>